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588510" cy="1991360"/>
            <wp:effectExtent l="0" t="0" r="889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59885" cy="1904365"/>
            <wp:effectExtent l="0" t="0" r="571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7325" cy="366268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055" cy="2301240"/>
            <wp:effectExtent l="0" t="0" r="444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0035"/>
            <wp:effectExtent l="0" t="0" r="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02815"/>
            <wp:effectExtent l="0" t="0" r="1206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67305"/>
            <wp:effectExtent l="0" t="0" r="1016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581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39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drawing>
          <wp:inline distT="0" distB="0" distL="114300" distR="114300">
            <wp:extent cx="5268595" cy="1577340"/>
            <wp:effectExtent l="0" t="0" r="1905" b="1016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52750"/>
            <wp:effectExtent l="0" t="0" r="3810" b="63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1455"/>
            <wp:effectExtent l="0" t="0" r="12065" b="444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54885"/>
            <wp:effectExtent l="0" t="0" r="2540" b="571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38250"/>
            <wp:effectExtent l="0" t="0" r="63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3675" cy="2141855"/>
            <wp:effectExtent l="0" t="0" r="14605" b="698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91815"/>
            <wp:effectExtent l="0" t="0" r="4445" b="190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97760"/>
            <wp:effectExtent l="0" t="0" r="0" b="1016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35275"/>
            <wp:effectExtent l="0" t="0" r="5715" b="1460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40890"/>
            <wp:effectExtent l="0" t="0" r="3810" b="127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055" cy="3314700"/>
            <wp:effectExtent l="0" t="0" r="6985" b="762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949065"/>
            <wp:effectExtent l="0" t="0" r="7620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03855"/>
            <wp:effectExtent l="0" t="0" r="0" b="698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0500" cy="2256155"/>
            <wp:effectExtent l="0" t="0" r="2540" b="1460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42565"/>
            <wp:effectExtent l="0" t="0" r="4445" b="63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92985"/>
            <wp:effectExtent l="0" t="0" r="6985" b="825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91460"/>
            <wp:effectExtent l="0" t="0" r="3810" b="1270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24255"/>
            <wp:effectExtent l="0" t="0" r="635" b="1206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1770" cy="2058670"/>
            <wp:effectExtent l="0" t="0" r="1270" b="1397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470785"/>
            <wp:effectExtent l="0" t="0" r="8255" b="1333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72640"/>
            <wp:effectExtent l="0" t="0" r="8890" b="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99945"/>
            <wp:effectExtent l="0" t="0" r="5080" b="317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20495"/>
            <wp:effectExtent l="0" t="0" r="3175" b="12065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6055" cy="2414905"/>
            <wp:effectExtent l="0" t="0" r="6985" b="825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2971800"/>
            <wp:effectExtent l="0" t="0" r="762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82010"/>
            <wp:effectExtent l="0" t="0" r="6350" b="127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801110"/>
            <wp:effectExtent l="0" t="0" r="6350" b="889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GB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NiNzUyMDcxZjZmMDAxYmE2NzExNDllYWM1NTI2ZTQifQ=="/>
  </w:docVars>
  <w:rsids>
    <w:rsidRoot w:val="00000000"/>
    <w:rsid w:val="06647632"/>
    <w:rsid w:val="08531193"/>
    <w:rsid w:val="62A576B6"/>
    <w:rsid w:val="634A07CE"/>
    <w:rsid w:val="75441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2047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2023-07-27T08:37:00Z</dcterms:created>
  <dc:creator>徐滨</dc:creator>
  <cp:lastModifiedBy>Zero</cp:lastModifiedBy>
  <dcterms:modified xsi:type="dcterms:W3CDTF">2023-07-30T12:39:22Z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  <property fmtid="{D5CDD505-2E9C-101B-9397-08002B2CF9AE}" pid="3" name="ICV">
    <vt:lpwstr>61C339A9710D48958FC76906AE7638FB_12</vt:lpwstr>
  </property>
</Properties>
</file>